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5ACB" w14:textId="2E774464" w:rsidR="00FB042F" w:rsidRPr="00F92DC7" w:rsidRDefault="00FB042F" w:rsidP="00FB042F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86934017"/>
      <w:r>
        <w:rPr>
          <w:rFonts w:ascii="TH SarabunIT๙" w:hAnsi="TH SarabunIT๙" w:cs="TH SarabunIT๙"/>
          <w:b/>
          <w:bCs/>
          <w:noProof/>
          <w:spacing w:val="-2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A832C9" wp14:editId="3A4557D0">
                <wp:simplePos x="0" y="0"/>
                <wp:positionH relativeFrom="column">
                  <wp:posOffset>4480560</wp:posOffset>
                </wp:positionH>
                <wp:positionV relativeFrom="paragraph">
                  <wp:posOffset>-198120</wp:posOffset>
                </wp:positionV>
                <wp:extent cx="1318260" cy="617220"/>
                <wp:effectExtent l="3810" t="4445" r="190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8656C" w14:textId="77777777" w:rsidR="00FB042F" w:rsidRPr="00E16A59" w:rsidRDefault="00FB042F" w:rsidP="00FB04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832C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2.8pt;margin-top:-15.6pt;width:103.8pt;height:48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" filled="f" stroked="f">
                <v:textbox>
                  <w:txbxContent>
                    <w:p w14:paraId="5C48656C" w14:textId="77777777" w:rsidR="00FB042F" w:rsidRPr="00E16A59" w:rsidRDefault="00FB042F" w:rsidP="00FB04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pacing w:val="-20"/>
          <w:sz w:val="58"/>
          <w:szCs w:val="58"/>
        </w:rPr>
        <w:drawing>
          <wp:anchor distT="0" distB="0" distL="114300" distR="114300" simplePos="0" relativeHeight="251664896" behindDoc="1" locked="0" layoutInCell="1" allowOverlap="1" wp14:anchorId="4896B76F" wp14:editId="181C348D">
            <wp:simplePos x="0" y="0"/>
            <wp:positionH relativeFrom="column">
              <wp:posOffset>-28575</wp:posOffset>
            </wp:positionH>
            <wp:positionV relativeFrom="paragraph">
              <wp:posOffset>-257810</wp:posOffset>
            </wp:positionV>
            <wp:extent cx="685800" cy="666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DC7">
        <w:rPr>
          <w:rFonts w:ascii="TH SarabunIT๙" w:hAnsi="TH SarabunIT๙" w:cs="TH SarabunIT๙"/>
          <w:b/>
          <w:bCs/>
          <w:spacing w:val="-20"/>
          <w:sz w:val="56"/>
          <w:szCs w:val="56"/>
          <w:cs/>
        </w:rPr>
        <w:t>บันทึกข้อความ</w:t>
      </w:r>
    </w:p>
    <w:p w14:paraId="3AFCFF87" w14:textId="195387E0" w:rsidR="00FB042F" w:rsidRPr="00F92DC7" w:rsidRDefault="00FB042F" w:rsidP="00FB042F">
      <w:pPr>
        <w:rPr>
          <w:rFonts w:ascii="TH SarabunIT๙" w:hAnsi="TH SarabunIT๙" w:cs="TH SarabunIT๙"/>
          <w:noProof/>
          <w:sz w:val="32"/>
          <w:szCs w:val="32"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กลุ่มงาน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ศูนย์สุขภาพจิตที่ ๑๑</w:t>
      </w:r>
      <w:r w:rsidR="005C14D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C14D1" w:rsidRPr="005C14D1">
        <w:rPr>
          <w:rFonts w:ascii="TH SarabunIT๙" w:hAnsi="TH SarabunIT๙" w:cs="TH SarabunIT๙"/>
          <w:sz w:val="32"/>
          <w:szCs w:val="32"/>
          <w:u w:val="dotted"/>
          <w:cs/>
        </w:rPr>
        <w:t>โทร 0 7738 046</w:t>
      </w:r>
      <w:r w:rsidR="007450E1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16E3B989" w14:textId="77777777" w:rsidR="00FB042F" w:rsidRPr="00F92DC7" w:rsidRDefault="00FB042F" w:rsidP="00FB042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สธ</w:t>
      </w:r>
      <w:r w:rsidRPr="00F92DC7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0818.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ab/>
      </w: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395167EE" w14:textId="77777777" w:rsidR="00FB042F" w:rsidRPr="00F92DC7" w:rsidRDefault="00FB042F" w:rsidP="00FB042F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92DC7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ขออนุมัติเบิก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จ่ายค่าใช้จ่ายในการเดินทางไปราชการ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/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ค่าลงทะเบียน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30CE0EB" w14:textId="48E967A0" w:rsidR="00FB042F" w:rsidRPr="00F92DC7" w:rsidRDefault="00FB042F" w:rsidP="00FB042F">
      <w:pPr>
        <w:tabs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2926" w:rsidRPr="00692926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</w:t>
      </w:r>
      <w:r w:rsidR="00265E99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692926" w:rsidRPr="00692926">
        <w:rPr>
          <w:rFonts w:ascii="TH SarabunIT๙" w:hAnsi="TH SarabunIT๙" w:cs="TH SarabunIT๙"/>
          <w:sz w:val="32"/>
          <w:szCs w:val="32"/>
          <w:cs/>
        </w:rPr>
        <w:t>การเงินและบัญชี และหัวหน้ากลุ่มงานอำนวยการ</w:t>
      </w:r>
    </w:p>
    <w:p w14:paraId="201D477A" w14:textId="77777777" w:rsidR="00FB042F" w:rsidRPr="00F92DC7" w:rsidRDefault="00FB042F" w:rsidP="00FB042F">
      <w:pPr>
        <w:ind w:left="720" w:hanging="720"/>
        <w:jc w:val="thaiDistribute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6FB928" wp14:editId="351EE835">
                <wp:simplePos x="0" y="0"/>
                <wp:positionH relativeFrom="column">
                  <wp:posOffset>5070133</wp:posOffset>
                </wp:positionH>
                <wp:positionV relativeFrom="paragraph">
                  <wp:posOffset>8255</wp:posOffset>
                </wp:positionV>
                <wp:extent cx="990600" cy="259080"/>
                <wp:effectExtent l="266700" t="0" r="19050" b="64770"/>
                <wp:wrapNone/>
                <wp:docPr id="4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2590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907FBE2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เลขที่หนังสือต้นเรื่อง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FB928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4" o:spid="_x0000_s1027" type="#_x0000_t47" style="position:absolute;left:0;text-align:left;margin-left:399.2pt;margin-top:.65pt;width:78pt;height:20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" adj="-4989,19835,-557,11188">
                <v:stroke startarrow="open"/>
                <v:textbox inset="2.88pt,2.88pt,2.88pt,0">
                  <w:txbxContent>
                    <w:p w14:paraId="5907FBE2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เลขที่หนังสือต้นเรื่อง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DBF0753" wp14:editId="248905B2">
                <wp:simplePos x="0" y="0"/>
                <wp:positionH relativeFrom="column">
                  <wp:posOffset>2924810</wp:posOffset>
                </wp:positionH>
                <wp:positionV relativeFrom="paragraph">
                  <wp:posOffset>49334</wp:posOffset>
                </wp:positionV>
                <wp:extent cx="890465" cy="246185"/>
                <wp:effectExtent l="247650" t="0" r="24130" b="59055"/>
                <wp:wrapNone/>
                <wp:docPr id="3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465" cy="246185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C39ADF5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หนังสือต้นเรื่อง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F0753" id="Callout: Line 3" o:spid="_x0000_s1028" type="#_x0000_t47" style="position:absolute;left:0;text-align:left;margin-left:230.3pt;margin-top:3.9pt;width:70.1pt;height:19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" adj="-4989,19835,-557,11188">
                <v:stroke startarrow="open"/>
                <v:textbox inset="2.88pt,2.88pt,2.88pt,0">
                  <w:txbxContent>
                    <w:p w14:paraId="7C39ADF5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1E4BDE54" w14:textId="77777777" w:rsidR="00FB042F" w:rsidRDefault="00FB042F" w:rsidP="00FB042F">
      <w:pPr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AC51F6" wp14:editId="68D10B1A">
                <wp:simplePos x="0" y="0"/>
                <wp:positionH relativeFrom="column">
                  <wp:posOffset>616927</wp:posOffset>
                </wp:positionH>
                <wp:positionV relativeFrom="paragraph">
                  <wp:posOffset>193040</wp:posOffset>
                </wp:positionV>
                <wp:extent cx="694055" cy="222250"/>
                <wp:effectExtent l="209550" t="0" r="10795" b="63500"/>
                <wp:wrapNone/>
                <wp:docPr id="5" name="Callout: 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055" cy="22225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75618"/>
                            <a:gd name="adj4" fmla="val -25982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01BFE50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วันที่ในหนังสือ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C51F6" id="Callout: Line 5" o:spid="_x0000_s1029" type="#_x0000_t47" style="position:absolute;left:0;text-align:left;margin-left:48.6pt;margin-top:15.2pt;width:54.65pt;height:17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" adj="-5612,16333,-557,11188">
                <v:stroke startarrow="open"/>
                <v:textbox inset="2.88pt,2.88pt,2.88pt,0">
                  <w:txbxContent>
                    <w:p w14:paraId="101BFE50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วันที่ในหนังสือ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6A3E240" wp14:editId="482B8A1D">
                <wp:simplePos x="0" y="0"/>
                <wp:positionH relativeFrom="column">
                  <wp:posOffset>2373923</wp:posOffset>
                </wp:positionH>
                <wp:positionV relativeFrom="paragraph">
                  <wp:posOffset>210625</wp:posOffset>
                </wp:positionV>
                <wp:extent cx="1107831" cy="259080"/>
                <wp:effectExtent l="323850" t="0" r="16510" b="45720"/>
                <wp:wrapNone/>
                <wp:docPr id="2" name="Callout: 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7831" cy="259080"/>
                        </a:xfrm>
                        <a:prstGeom prst="borderCallout1">
                          <a:avLst>
                            <a:gd name="adj1" fmla="val 44116"/>
                            <a:gd name="adj2" fmla="val -6722"/>
                            <a:gd name="adj3" fmla="val 68630"/>
                            <a:gd name="adj4" fmla="val -2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F9FFEF7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 - นามสกุล ผู้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เดินทาง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3E240" id="Callout: Line 2" o:spid="_x0000_s1030" type="#_x0000_t47" style="position:absolute;left:0;text-align:left;margin-left:186.9pt;margin-top:16.6pt;width:87.25pt;height:2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" adj="-5736,14824,-1452,9529">
                <v:stroke startarrow="open"/>
                <v:textbox inset="2.88pt,2.88pt,2.88pt,0">
                  <w:txbxContent>
                    <w:p w14:paraId="6F9FFEF7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ชื่อ - นามสกุล ผู้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เดินทาง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5E64B5" wp14:editId="454A5C5B">
                <wp:simplePos x="0" y="0"/>
                <wp:positionH relativeFrom="column">
                  <wp:posOffset>4526573</wp:posOffset>
                </wp:positionH>
                <wp:positionV relativeFrom="paragraph">
                  <wp:posOffset>210625</wp:posOffset>
                </wp:positionV>
                <wp:extent cx="989135" cy="241495"/>
                <wp:effectExtent l="228600" t="0" r="20955" b="44450"/>
                <wp:wrapNone/>
                <wp:docPr id="83" name="Callout: 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9135" cy="241495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69206"/>
                            <a:gd name="adj4" fmla="val -18960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DB00A79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ตำแหน่ง ผู้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เดินทาง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64B5" id="Callout: Line 83" o:spid="_x0000_s1031" type="#_x0000_t47" style="position:absolute;left:0;text-align:left;margin-left:356.4pt;margin-top:16.6pt;width:77.9pt;height:1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" adj="-4095,14948,-557,11188">
                <v:stroke startarrow="open"/>
                <v:textbox inset="2.88pt,2.88pt,2.88pt,0">
                  <w:txbxContent>
                    <w:p w14:paraId="2DB00A79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ตำแหน่ง ผู้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เดินทาง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ได้อนุมัติให้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F9D002D" w14:textId="77777777" w:rsidR="00FB042F" w:rsidRDefault="00FB042F" w:rsidP="00FB042F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C5D86A" wp14:editId="510C2DAD">
                <wp:simplePos x="0" y="0"/>
                <wp:positionH relativeFrom="column">
                  <wp:posOffset>193431</wp:posOffset>
                </wp:positionH>
                <wp:positionV relativeFrom="paragraph">
                  <wp:posOffset>237392</wp:posOffset>
                </wp:positionV>
                <wp:extent cx="3311769" cy="228600"/>
                <wp:effectExtent l="0" t="57150" r="269875" b="1905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1769" cy="228600"/>
                        </a:xfrm>
                        <a:prstGeom prst="borderCallout1">
                          <a:avLst>
                            <a:gd name="adj1" fmla="val 44485"/>
                            <a:gd name="adj2" fmla="val 100054"/>
                            <a:gd name="adj3" fmla="val -14881"/>
                            <a:gd name="adj4" fmla="val 10622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82C309A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ระบุชื่อโครงการ/กิจกรรม วันที่ และสถานที่ที่ได้รับคำสั่งให้ไปปฏิบัติราชการ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5D86A" id="AutoShape 27" o:spid="_x0000_s1032" type="#_x0000_t47" style="position:absolute;left:0;text-align:left;margin-left:15.25pt;margin-top:18.7pt;width:260.7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" adj="22945,-3214,21612,9609">
                <v:stroke startarrow="open"/>
                <v:textbox inset="2.88pt,2.88pt,2.88pt,0">
                  <w:txbxContent>
                    <w:p w14:paraId="582C309A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ระบุชื่อโครงการ/กิจกรรม วันที่ และสถานที่ที่ได้รับคำสั่งให้ไปปฏิบัติราชการ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B413783" wp14:editId="6FFB8B7B">
                <wp:simplePos x="0" y="0"/>
                <wp:positionH relativeFrom="column">
                  <wp:posOffset>1403838</wp:posOffset>
                </wp:positionH>
                <wp:positionV relativeFrom="paragraph">
                  <wp:posOffset>2931</wp:posOffset>
                </wp:positionV>
                <wp:extent cx="657860" cy="198755"/>
                <wp:effectExtent l="190500" t="0" r="27940" b="48895"/>
                <wp:wrapNone/>
                <wp:docPr id="6" name="Callout: 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860" cy="198755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71187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ACEE86A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</w:rPr>
                              <w:t>คณะเดินทาง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13783" id="Callout: Line 6" o:spid="_x0000_s1033" type="#_x0000_t47" style="position:absolute;left:0;text-align:left;margin-left:110.55pt;margin-top:.25pt;width:51.8pt;height:1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" adj="-4989,15376,-557,11188">
                <v:stroke startarrow="open"/>
                <v:textbox inset="2.88pt,2.88pt,2.88pt,0">
                  <w:txbxContent>
                    <w:p w14:paraId="7ACEE86A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2"/>
                          <w:cs/>
                        </w:rPr>
                        <w:t>คณะเดินทาง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พร้อมด้วยคณะจำนวน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 เดินทางไปราชการ/เดินทางเข้าร่วมอบรมโครงการ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Pr="00780176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ณ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251C9903" w14:textId="77777777" w:rsidR="00FB042F" w:rsidRDefault="00FB042F" w:rsidP="00FB042F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22E74B" wp14:editId="760FFA97">
                <wp:simplePos x="0" y="0"/>
                <wp:positionH relativeFrom="column">
                  <wp:posOffset>3351335</wp:posOffset>
                </wp:positionH>
                <wp:positionV relativeFrom="paragraph">
                  <wp:posOffset>352083</wp:posOffset>
                </wp:positionV>
                <wp:extent cx="2014855" cy="219710"/>
                <wp:effectExtent l="685800" t="0" r="23495" b="66040"/>
                <wp:wrapNone/>
                <wp:docPr id="9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44775EF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2E74B" id="Callout: Line 9" o:spid="_x0000_s1034" type="#_x0000_t47" style="position:absolute;left:0;text-align:left;margin-left:263.9pt;margin-top:27.7pt;width:158.65pt;height:1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" adj="-6896,17156,-732,9257">
                <v:stroke startarrow="open"/>
                <v:textbox inset="2.88pt,2.88pt,2.88pt,0">
                  <w:txbxContent>
                    <w:p w14:paraId="044775EF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0D6498" wp14:editId="42D9113B">
                <wp:simplePos x="0" y="0"/>
                <wp:positionH relativeFrom="column">
                  <wp:posOffset>1676400</wp:posOffset>
                </wp:positionH>
                <wp:positionV relativeFrom="paragraph">
                  <wp:posOffset>592406</wp:posOffset>
                </wp:positionV>
                <wp:extent cx="1456055" cy="259080"/>
                <wp:effectExtent l="323850" t="0" r="10795" b="45720"/>
                <wp:wrapNone/>
                <wp:docPr id="8" name="Callout: 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6055" cy="259080"/>
                        </a:xfrm>
                        <a:prstGeom prst="borderCallout1">
                          <a:avLst>
                            <a:gd name="adj1" fmla="val 44116"/>
                            <a:gd name="adj2" fmla="val -6722"/>
                            <a:gd name="adj3" fmla="val 68630"/>
                            <a:gd name="adj4" fmla="val -206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7EEAB18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 - นามสกุล ผู้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D6498" id="Callout: Line 8" o:spid="_x0000_s1035" type="#_x0000_t47" style="position:absolute;left:0;text-align:left;margin-left:132pt;margin-top:46.65pt;width:114.65pt;height:2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" adj="-4454,14824,-1452,9529">
                <v:stroke startarrow="open"/>
                <v:textbox inset="2.88pt,2.88pt,2.88pt,0">
                  <w:txbxContent>
                    <w:p w14:paraId="17EEAB18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ชื่อ - นามสกุล ผู้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ที่ขอเบิก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กลุ่มงาน/งาน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ขอเบิกค่าใช้จ่ายในการเดินทางไปราชการ 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>ขอเบิกค่าลงทะเบียน รวมเป็นเงิน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671D20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Pr="00671D2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526D9B0" w14:textId="77777777" w:rsidR="00FB042F" w:rsidRDefault="00FB042F" w:rsidP="00FB042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76E17F" wp14:editId="17B58F8B">
                <wp:simplePos x="0" y="0"/>
                <wp:positionH relativeFrom="column">
                  <wp:posOffset>2636227</wp:posOffset>
                </wp:positionH>
                <wp:positionV relativeFrom="paragraph">
                  <wp:posOffset>121969</wp:posOffset>
                </wp:positionV>
                <wp:extent cx="2997835" cy="253365"/>
                <wp:effectExtent l="1085850" t="190500" r="12065" b="1333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7835" cy="253365"/>
                        </a:xfrm>
                        <a:prstGeom prst="borderCallout1">
                          <a:avLst>
                            <a:gd name="adj1" fmla="val 51803"/>
                            <a:gd name="adj2" fmla="val -1286"/>
                            <a:gd name="adj3" fmla="val -50953"/>
                            <a:gd name="adj4" fmla="val -3503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2F04089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ระบุเลขที่สัญญายืมเงิน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วันที่ ชื่อผู้ยืม จำนวนเงินที่ใช้ไป และเหลือคืน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E17F" id="_x0000_s1036" type="#_x0000_t47" style="position:absolute;left:0;text-align:left;margin-left:207.6pt;margin-top:9.6pt;width:236.0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" adj="-7568,-11006,-278,11189">
                <v:stroke startarrow="open"/>
                <v:textbox inset="2.88pt,2.88pt,2.88pt,0">
                  <w:txbxContent>
                    <w:p w14:paraId="72F04089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ระบุเลขที่สัญญายืมเงิน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วันที่ ชื่อผู้ยืม จำนวนเงินที่ใช้ไป และเหลือคืน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4E7A075C" w14:textId="77777777" w:rsidR="00FB042F" w:rsidRPr="00671D20" w:rsidRDefault="00FB042F" w:rsidP="00FB042F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3A7926C5" w14:textId="77777777" w:rsidR="00FB042F" w:rsidRPr="00F92DC7" w:rsidRDefault="00FB042F" w:rsidP="00FB042F">
      <w:pPr>
        <w:spacing w:before="240"/>
        <w:ind w:left="-539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F92DC7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จึงเรียนมาเพื่อโปรดพิจารณาอนุมัติต่อไปด้วย </w:t>
      </w:r>
      <w:r>
        <w:rPr>
          <w:rFonts w:ascii="TH SarabunIT๙" w:hAnsi="TH SarabunIT๙" w:cs="TH SarabunIT๙" w:hint="cs"/>
          <w:sz w:val="32"/>
          <w:szCs w:val="32"/>
          <w:cs/>
        </w:rPr>
        <w:t>จะเป็นพระคุณ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D11EF1" w14:textId="77777777" w:rsidR="00FB042F" w:rsidRPr="00F92DC7" w:rsidRDefault="00FB042F" w:rsidP="00FB042F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508923" wp14:editId="4BA9BBB0">
                <wp:simplePos x="0" y="0"/>
                <wp:positionH relativeFrom="column">
                  <wp:posOffset>3282462</wp:posOffset>
                </wp:positionH>
                <wp:positionV relativeFrom="paragraph">
                  <wp:posOffset>112005</wp:posOffset>
                </wp:positionV>
                <wp:extent cx="2579298" cy="274320"/>
                <wp:effectExtent l="0" t="0" r="12065" b="201930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298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B9A8C3E" w14:textId="77777777" w:rsidR="00FB042F" w:rsidRPr="001D78AE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ตำแหน่งผู้เดินทาง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ขอเบิก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508923" id="_x0000_s1037" type="#_x0000_t47" style="position:absolute;margin-left:258.45pt;margin-top:8.8pt;width:203.1pt;height:21.6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" adj="9024,34040,10358,23882">
                <v:stroke startarrow="open"/>
                <v:textbox inset="2.88pt,2.88pt,2.88pt,0">
                  <w:txbxContent>
                    <w:p w14:paraId="4B9A8C3E" w14:textId="77777777" w:rsidR="00FB042F" w:rsidRPr="001D78AE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ตำแหน่งผู้เดินทาง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ขอเบิก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759CF969" w14:textId="77777777" w:rsidR="00FB042F" w:rsidRPr="009F34B8" w:rsidRDefault="00FB042F" w:rsidP="00FB042F">
      <w:pPr>
        <w:ind w:firstLine="459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21926A2" w14:textId="77777777" w:rsidR="00FB042F" w:rsidRPr="009F34B8" w:rsidRDefault="00FB042F" w:rsidP="00FB042F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39EBE780" w14:textId="77777777" w:rsidR="00FB042F" w:rsidRPr="009F34B8" w:rsidRDefault="00FB042F" w:rsidP="00FB042F">
      <w:pPr>
        <w:ind w:left="4320"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A1CDA64" w14:textId="15548D39" w:rsidR="00FB042F" w:rsidRPr="009F34B8" w:rsidRDefault="00FB042F" w:rsidP="00FB042F">
      <w:pPr>
        <w:ind w:left="-5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F00A51" w:rsidRPr="00F00A51">
        <w:rPr>
          <w:rFonts w:ascii="TH SarabunIT๙" w:hAnsi="TH SarabunIT๙" w:cs="TH SarabunIT๙" w:hint="cs"/>
          <w:sz w:val="32"/>
          <w:szCs w:val="32"/>
          <w:cs/>
        </w:rPr>
        <w:t>1)</w:t>
      </w:r>
      <w:r w:rsidRPr="009F34B8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F3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34B8">
        <w:rPr>
          <w:rFonts w:ascii="TH SarabunIT๙" w:hAnsi="TH SarabunIT๙" w:cs="TH SarabunIT๙"/>
          <w:sz w:val="32"/>
          <w:szCs w:val="32"/>
          <w:cs/>
        </w:rPr>
        <w:t xml:space="preserve">อธิบดีกรมสุขภาพจิต </w:t>
      </w:r>
    </w:p>
    <w:p w14:paraId="2FF2ED58" w14:textId="7C1AB989" w:rsidR="00FB042F" w:rsidRPr="009F34B8" w:rsidRDefault="00FB042F" w:rsidP="00FB042F">
      <w:pPr>
        <w:jc w:val="thaiDistribute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921CB6" wp14:editId="056460CA">
                <wp:simplePos x="0" y="0"/>
                <wp:positionH relativeFrom="margin">
                  <wp:align>right</wp:align>
                </wp:positionH>
                <wp:positionV relativeFrom="paragraph">
                  <wp:posOffset>691027</wp:posOffset>
                </wp:positionV>
                <wp:extent cx="2014855" cy="219710"/>
                <wp:effectExtent l="590550" t="133350" r="23495" b="27940"/>
                <wp:wrapNone/>
                <wp:docPr id="11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4818185" y="7297615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4E9E4B1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21CB6" id="Callout: Line 11" o:spid="_x0000_s1038" type="#_x0000_t47" style="position:absolute;left:0;text-align:left;margin-left:107.45pt;margin-top:54.4pt;width:158.65pt;height:17.3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" adj="-5953,-8776,-732,9257">
                <v:stroke startarrow="open"/>
                <v:textbox inset="2.88pt,2.88pt,2.88pt,0">
                  <w:txbxContent>
                    <w:p w14:paraId="24E9E4B1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E1E3B8" wp14:editId="52EA0ED7">
                <wp:simplePos x="0" y="0"/>
                <wp:positionH relativeFrom="column">
                  <wp:posOffset>1529862</wp:posOffset>
                </wp:positionH>
                <wp:positionV relativeFrom="paragraph">
                  <wp:posOffset>186935</wp:posOffset>
                </wp:positionV>
                <wp:extent cx="2014855" cy="219710"/>
                <wp:effectExtent l="685800" t="0" r="23495" b="66040"/>
                <wp:wrapNone/>
                <wp:docPr id="10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3B8275A" w14:textId="77777777" w:rsidR="00FB042F" w:rsidRPr="008145A9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3B8" id="Callout: Line 10" o:spid="_x0000_s1039" type="#_x0000_t47" style="position:absolute;left:0;text-align:left;margin-left:120.45pt;margin-top:14.7pt;width:158.65pt;height:17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" adj="-6896,17156,-732,9257">
                <v:stroke startarrow="open"/>
                <v:textbox inset="2.88pt,2.88pt,2.88pt,0">
                  <w:txbxContent>
                    <w:p w14:paraId="13B8275A" w14:textId="77777777" w:rsidR="00FB042F" w:rsidRPr="008145A9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งานการเงินฯ</w:t>
      </w:r>
      <w:r w:rsidRPr="009F3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34B8">
        <w:rPr>
          <w:rFonts w:ascii="TH SarabunIT๙" w:hAnsi="TH SarabunIT๙" w:cs="TH SarabunIT๙"/>
          <w:sz w:val="32"/>
          <w:szCs w:val="32"/>
          <w:cs/>
        </w:rPr>
        <w:t>ได้ตรวจสอบความถูกต้องของเอกสารเรียบร้อยแล้ว เห็นควรอนุมัติเบิกจ่ายเงิน    จำนวน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9F34B8">
        <w:rPr>
          <w:rFonts w:ascii="TH SarabunIT๙" w:hAnsi="TH SarabunIT๙" w:cs="TH SarabunIT๙"/>
          <w:sz w:val="32"/>
          <w:szCs w:val="32"/>
          <w:cs/>
        </w:rPr>
        <w:t>บาท 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 xml:space="preserve">) จากเงินงบประมาณ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ผลผลิตที่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15881998" w14:textId="77777777" w:rsidR="00FB042F" w:rsidRPr="009F34B8" w:rsidRDefault="00FB042F" w:rsidP="00FB042F">
      <w:pPr>
        <w:ind w:firstLine="459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4837D4" wp14:editId="25BC0646">
                <wp:simplePos x="0" y="0"/>
                <wp:positionH relativeFrom="margin">
                  <wp:posOffset>1276350</wp:posOffset>
                </wp:positionH>
                <wp:positionV relativeFrom="paragraph">
                  <wp:posOffset>9525</wp:posOffset>
                </wp:positionV>
                <wp:extent cx="1440815" cy="784860"/>
                <wp:effectExtent l="0" t="0" r="578485" b="15240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81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FA5CEC4" w14:textId="77777777" w:rsidR="00B068BF" w:rsidRPr="001D78AE" w:rsidRDefault="00B068BF" w:rsidP="00B068BF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ตรวจสอบ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  <w:p w14:paraId="64120ADF" w14:textId="61BB0B1A" w:rsidR="00FB042F" w:rsidRPr="001D78AE" w:rsidRDefault="00FB042F" w:rsidP="00FB042F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37D4" id="_x0000_s1040" type="#_x0000_t47" style="position:absolute;left:0;text-align:left;margin-left:100.5pt;margin-top:.75pt;width:113.45pt;height:61.8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" adj="28988,6101,22135,9974">
                <v:stroke startarrow="open"/>
                <v:textbox inset="2.88pt,2.88pt,2.88pt,0">
                  <w:txbxContent>
                    <w:p w14:paraId="5FA5CEC4" w14:textId="77777777" w:rsidR="00B068BF" w:rsidRPr="001D78AE" w:rsidRDefault="00B068BF" w:rsidP="00B068BF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ตรวจสอบ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  <w:p w14:paraId="64120ADF" w14:textId="61BB0B1A" w:rsidR="00FB042F" w:rsidRPr="001D78AE" w:rsidRDefault="00FB042F" w:rsidP="00FB042F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14AA0C8" w14:textId="77777777" w:rsidR="00FB042F" w:rsidRPr="009F34B8" w:rsidRDefault="00FB042F" w:rsidP="00FB042F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4706D3D9" w14:textId="77777777" w:rsidR="00FB042F" w:rsidRPr="009F34B8" w:rsidRDefault="00FB042F" w:rsidP="00FB042F">
      <w:pPr>
        <w:ind w:left="4320"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BFA18B3" w14:textId="23BFE9A9" w:rsidR="00FB042F" w:rsidRPr="009F34B8" w:rsidRDefault="00F00A51" w:rsidP="00FB042F">
      <w:pPr>
        <w:tabs>
          <w:tab w:val="left" w:pos="59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</w:t>
      </w:r>
      <w:r w:rsidR="00FB042F" w:rsidRPr="009F34B8">
        <w:rPr>
          <w:rFonts w:ascii="TH SarabunIT๙" w:hAnsi="TH SarabunIT๙" w:cs="TH SarabunIT๙"/>
          <w:sz w:val="32"/>
          <w:szCs w:val="32"/>
          <w:cs/>
        </w:rPr>
        <w:t>เรียน อธิบดีกรมสุขภาพจิต</w:t>
      </w:r>
      <w:r w:rsidR="00FB042F"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7492884E" w14:textId="77777777" w:rsidR="00FB042F" w:rsidRPr="009F34B8" w:rsidRDefault="00FB042F" w:rsidP="00FB042F">
      <w:pPr>
        <w:ind w:firstLine="567"/>
        <w:rPr>
          <w:rFonts w:ascii="TH SarabunIT๙" w:hAnsi="TH SarabunIT๙" w:cs="TH SarabunIT๙"/>
          <w:b/>
          <w:bCs/>
          <w:sz w:val="36"/>
          <w:szCs w:val="36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- เพื่อโปรดพิจารณาอนุมัติ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>อนุมัติ</w:t>
      </w:r>
    </w:p>
    <w:p w14:paraId="34840D26" w14:textId="77777777" w:rsidR="00FB042F" w:rsidRPr="009F34B8" w:rsidRDefault="00FB042F" w:rsidP="00FB042F">
      <w:pPr>
        <w:ind w:firstLine="567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D744DA" wp14:editId="0E793E0F">
                <wp:simplePos x="0" y="0"/>
                <wp:positionH relativeFrom="column">
                  <wp:posOffset>2989238</wp:posOffset>
                </wp:positionH>
                <wp:positionV relativeFrom="paragraph">
                  <wp:posOffset>8401</wp:posOffset>
                </wp:positionV>
                <wp:extent cx="3294184" cy="456711"/>
                <wp:effectExtent l="0" t="0" r="20955" b="19113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184" cy="456711"/>
                        </a:xfrm>
                        <a:prstGeom prst="borderCallout1">
                          <a:avLst>
                            <a:gd name="adj1" fmla="val 101295"/>
                            <a:gd name="adj2" fmla="val 49672"/>
                            <a:gd name="adj3" fmla="val 128461"/>
                            <a:gd name="adj4" fmla="val 4699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8264B3D" w14:textId="77777777" w:rsidR="00FB042F" w:rsidRPr="001D78AE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ผู้มีอำนาจอนุมัติการจ่ายเงินตามระเบียบการเก็บรักษาเงินและการนำเงินส่งคลังของส่วนราชการ พ.ศ. 2520 ลงลายมือชื่อ และวันเดือนปีที่อนุมัติ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744DA" id="_x0000_s1041" type="#_x0000_t47" style="position:absolute;left:0;text-align:left;margin-left:235.35pt;margin-top:.65pt;width:259.4pt;height:35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" adj="10152,27748,10729,21880">
                <v:stroke startarrow="open"/>
                <v:textbox inset="2.88pt,2.88pt,2.88pt,0">
                  <w:txbxContent>
                    <w:p w14:paraId="38264B3D" w14:textId="77777777" w:rsidR="00FB042F" w:rsidRPr="001D78AE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ผู้มีอำนาจอนุมัติการจ่ายเงินตามระเบียบการเก็บรักษาเงินและการนำเงินส่งคลังของส่วนราชการ พ.ศ. 2520 ลงลายมือชื่อ และวันเดือนปีที่อนุมัติ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4E7746" wp14:editId="4942B09D">
                <wp:simplePos x="0" y="0"/>
                <wp:positionH relativeFrom="margin">
                  <wp:align>left</wp:align>
                </wp:positionH>
                <wp:positionV relativeFrom="paragraph">
                  <wp:posOffset>8841</wp:posOffset>
                </wp:positionV>
                <wp:extent cx="2620108" cy="451339"/>
                <wp:effectExtent l="0" t="0" r="27940" b="196850"/>
                <wp:wrapNone/>
                <wp:docPr id="2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0108" cy="451339"/>
                        </a:xfrm>
                        <a:prstGeom prst="borderCallout1">
                          <a:avLst>
                            <a:gd name="adj1" fmla="val 101295"/>
                            <a:gd name="adj2" fmla="val 49672"/>
                            <a:gd name="adj3" fmla="val 128461"/>
                            <a:gd name="adj4" fmla="val 4699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6F7319F" w14:textId="77777777" w:rsidR="00FB042F" w:rsidRPr="001D78AE" w:rsidRDefault="00FB042F" w:rsidP="00FB042F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จนท.ผู้ตรวจสอบใบเบิก 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E7746" id="_x0000_s1042" type="#_x0000_t47" style="position:absolute;left:0;text-align:left;margin-left:0;margin-top:.7pt;width:206.3pt;height:35.5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" adj="10152,27748,10729,21880">
                <v:stroke startarrow="open"/>
                <v:textbox inset="2.88pt,2.88pt,2.88pt,0">
                  <w:txbxContent>
                    <w:p w14:paraId="06F7319F" w14:textId="77777777" w:rsidR="00FB042F" w:rsidRPr="001D78AE" w:rsidRDefault="00FB042F" w:rsidP="00FB042F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จนท.ผู้ตรวจสอบใบเบิก 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14:paraId="48F94B89" w14:textId="77777777" w:rsidR="00FB042F" w:rsidRPr="009F34B8" w:rsidRDefault="00FB042F" w:rsidP="00FB042F">
      <w:pPr>
        <w:tabs>
          <w:tab w:val="left" w:pos="4536"/>
        </w:tabs>
        <w:rPr>
          <w:rFonts w:ascii="TH SarabunIT๙" w:hAnsi="TH SarabunIT๙" w:cs="TH SarabunIT๙"/>
          <w:sz w:val="32"/>
          <w:szCs w:val="32"/>
          <w:u w:val="dotted"/>
        </w:rPr>
      </w:pPr>
    </w:p>
    <w:p w14:paraId="1ED3B3B8" w14:textId="77777777" w:rsidR="00FB042F" w:rsidRPr="00931F44" w:rsidRDefault="00FB042F" w:rsidP="00FB042F">
      <w:pPr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AA2515E" w14:textId="77777777" w:rsidR="00FB042F" w:rsidRPr="009F34B8" w:rsidRDefault="00FB042F" w:rsidP="00FB042F">
      <w:pPr>
        <w:rPr>
          <w:rFonts w:ascii="TH SarabunIT๙" w:hAnsi="TH SarabunIT๙" w:cs="TH SarabunIT๙"/>
          <w:sz w:val="32"/>
          <w:szCs w:val="32"/>
        </w:rPr>
      </w:pPr>
      <w:r w:rsidRPr="00931F44">
        <w:rPr>
          <w:rFonts w:ascii="TH SarabunIT๙" w:hAnsi="TH SarabunIT๙" w:cs="TH SarabunIT๙"/>
          <w:sz w:val="32"/>
          <w:szCs w:val="32"/>
          <w:cs/>
        </w:rPr>
        <w:t>(</w:t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(</w:t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00184D7B" w14:textId="77777777" w:rsidR="00FB042F" w:rsidRPr="009F34B8" w:rsidRDefault="00FB042F" w:rsidP="00FB042F">
      <w:pPr>
        <w:tabs>
          <w:tab w:val="left" w:pos="3690"/>
        </w:tabs>
        <w:rPr>
          <w:rFonts w:ascii="TH SarabunIT๙" w:hAnsi="TH SarabunIT๙" w:cs="TH SarabunIT๙"/>
          <w:sz w:val="32"/>
          <w:szCs w:val="32"/>
        </w:rPr>
      </w:pPr>
      <w:r w:rsidRPr="00931F4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F61225A" w14:textId="77777777" w:rsidR="00FB042F" w:rsidRDefault="00FB042F" w:rsidP="00FB042F">
      <w:pPr>
        <w:tabs>
          <w:tab w:val="left" w:pos="4950"/>
        </w:tabs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bookmarkEnd w:id="0"/>
    </w:p>
    <w:p w14:paraId="52577DCC" w14:textId="25358229" w:rsidR="00440E9B" w:rsidRPr="004C4B5C" w:rsidRDefault="00027AF6" w:rsidP="0050075F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pacing w:val="-20"/>
          <w:sz w:val="58"/>
          <w:szCs w:val="58"/>
        </w:rPr>
        <w:lastRenderedPageBreak/>
        <w:pict w14:anchorId="585EF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2.25pt;margin-top:-20.3pt;width:54pt;height:52.5pt;z-index:-251649536;visibility:visible">
            <v:imagedata r:id="rId5" o:title=""/>
          </v:shape>
        </w:pict>
      </w:r>
      <w:r w:rsidR="00440E9B" w:rsidRPr="004C4B5C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0181EF67" w14:textId="1F936D06" w:rsidR="0050075F" w:rsidRPr="00F92DC7" w:rsidRDefault="0050075F" w:rsidP="00671D20">
      <w:pPr>
        <w:rPr>
          <w:rFonts w:ascii="TH SarabunIT๙" w:hAnsi="TH SarabunIT๙" w:cs="TH SarabunIT๙"/>
          <w:noProof/>
          <w:sz w:val="32"/>
          <w:szCs w:val="32"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กลุ่มงาน</w:t>
      </w:r>
      <w:r w:rsidR="00464FC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</w:t>
      </w:r>
      <w:r w:rsidR="003467B9"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ศูนย์สุขภาพจิตที่ ๑๑</w:t>
      </w:r>
      <w:r w:rsidR="00464FC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464FC0">
        <w:rPr>
          <w:rFonts w:ascii="TH SarabunIT๙" w:hAnsi="TH SarabunIT๙" w:cs="TH SarabunIT๙" w:hint="cs"/>
          <w:sz w:val="32"/>
          <w:szCs w:val="32"/>
          <w:u w:val="dotted"/>
          <w:cs/>
        </w:rPr>
        <w:t>โทร 0 7738 046</w:t>
      </w:r>
      <w:r w:rsidR="007450E1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="00464FC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70C9F24B" w14:textId="206EEC9F" w:rsidR="0050075F" w:rsidRPr="00F92DC7" w:rsidRDefault="0050075F" w:rsidP="0050075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สธ</w:t>
      </w:r>
      <w:r w:rsidR="00F92DC7" w:rsidRPr="00F92DC7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F92DC7"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0818.</w:t>
      </w:r>
      <w:r w:rsidR="00671D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F92DC7"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ab/>
      </w: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0E12A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F92DC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0E612A13" w14:textId="7C5E496B" w:rsidR="0050075F" w:rsidRPr="00F92DC7" w:rsidRDefault="0050075F" w:rsidP="0050075F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92DC7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ขออนุมัติเบิก</w:t>
      </w:r>
      <w:r w:rsidR="00BD204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>–</w:t>
      </w:r>
      <w:r w:rsidR="00BD204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จ่ายค่าใช้จ่ายในการเดินทางไปราชการ</w:t>
      </w:r>
      <w:r w:rsidR="00780176">
        <w:rPr>
          <w:rFonts w:ascii="TH SarabunIT๙" w:hAnsi="TH SarabunIT๙" w:cs="TH SarabunIT๙"/>
          <w:sz w:val="32"/>
          <w:szCs w:val="32"/>
          <w:u w:val="dotted"/>
        </w:rPr>
        <w:t xml:space="preserve"> / </w:t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>ค่าลงทะเบียน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64936D" w14:textId="1A189FF7" w:rsidR="00440E9B" w:rsidRPr="00F92DC7" w:rsidRDefault="00440E9B" w:rsidP="00692926">
      <w:pPr>
        <w:tabs>
          <w:tab w:val="left" w:pos="9000"/>
        </w:tabs>
        <w:spacing w:before="120"/>
        <w:rPr>
          <w:rFonts w:ascii="TH SarabunIT๙" w:hAnsi="TH SarabunIT๙" w:cs="TH SarabunIT๙"/>
          <w:sz w:val="20"/>
          <w:szCs w:val="20"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F92D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2926" w:rsidRPr="00692926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ผ่านงานการเงินและบัญชี และหัวหน้ากลุ่มงานอำนวยการ</w:t>
      </w:r>
    </w:p>
    <w:p w14:paraId="2C65AA96" w14:textId="4F53B6C0" w:rsidR="00671D20" w:rsidRDefault="0090418C" w:rsidP="00692926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bookmarkStart w:id="1" w:name="_Hlk86403310"/>
      <w:r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 w:rsidR="00DF2522"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 w:rsidR="00671D20">
        <w:rPr>
          <w:rFonts w:ascii="TH SarabunIT๙" w:hAnsi="TH SarabunIT๙" w:cs="TH SarabunIT๙"/>
          <w:sz w:val="32"/>
          <w:szCs w:val="32"/>
          <w:u w:val="dotted"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</w:rPr>
        <w:tab/>
      </w:r>
      <w:r w:rsidR="00DF252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5416"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 w:rsidR="00780176"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 w:rsidR="00DF252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F34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265416"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1"/>
      <w:r w:rsidR="00671D20">
        <w:rPr>
          <w:rFonts w:ascii="TH SarabunIT๙" w:hAnsi="TH SarabunIT๙" w:cs="TH SarabunIT๙" w:hint="cs"/>
          <w:sz w:val="32"/>
          <w:szCs w:val="32"/>
          <w:cs/>
        </w:rPr>
        <w:t>ได้อนุมัติให้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F05390B" w14:textId="500DF6A9" w:rsidR="00671D20" w:rsidRDefault="00671D20" w:rsidP="00671D20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พร้อมด้วยคณะจำนวน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 เดินทาง</w:t>
      </w:r>
      <w:r w:rsidR="00BD204D">
        <w:rPr>
          <w:rFonts w:ascii="TH SarabunIT๙" w:hAnsi="TH SarabunIT๙" w:cs="TH SarabunIT๙" w:hint="cs"/>
          <w:sz w:val="32"/>
          <w:szCs w:val="32"/>
          <w:cs/>
        </w:rPr>
        <w:t>ไปราชการ/เดินทางเข้าร่วม</w:t>
      </w:r>
      <w:r w:rsidR="00780176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="00BD204D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780176" w:rsidRPr="00780176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ณ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0A69C9F1" w14:textId="417E3C8D" w:rsidR="00671D20" w:rsidRDefault="00BD204D" w:rsidP="00BD204D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กลุ่มงาน/</w:t>
      </w:r>
      <w:r w:rsidR="00DF2522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ขอเบิกค่า</w:t>
      </w:r>
      <w:r>
        <w:rPr>
          <w:rFonts w:ascii="TH SarabunIT๙" w:hAnsi="TH SarabunIT๙" w:cs="TH SarabunIT๙" w:hint="cs"/>
          <w:sz w:val="32"/>
          <w:szCs w:val="32"/>
          <w:cs/>
        </w:rPr>
        <w:t>ใช้จ่ายในการเดินทางไปราชการ</w:t>
      </w:r>
      <w:r w:rsidR="007801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0176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780176">
        <w:rPr>
          <w:rFonts w:ascii="TH SarabunIT๙" w:hAnsi="TH SarabunIT๙" w:cs="TH SarabunIT๙" w:hint="cs"/>
          <w:sz w:val="32"/>
          <w:szCs w:val="32"/>
          <w:cs/>
        </w:rPr>
        <w:t xml:space="preserve">ขอเบิกค่าลงทะเบียน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รวมเป็นเงิน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671D20" w:rsidRPr="00671D20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671D20" w:rsidRPr="00671D2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 w:rsid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7801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671D20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0176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4C3AC08" w14:textId="7CFBA1E9" w:rsidR="00671D20" w:rsidRDefault="00671D20" w:rsidP="00671D2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5C7F65E6" w14:textId="16FEC605" w:rsidR="00671D20" w:rsidRPr="00671D20" w:rsidRDefault="00671D20" w:rsidP="00671D20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6C2CA305" w14:textId="0DE0F319" w:rsidR="00440E9B" w:rsidRPr="00F92DC7" w:rsidRDefault="00440E9B" w:rsidP="00671D20">
      <w:pPr>
        <w:spacing w:before="240"/>
        <w:ind w:left="-539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90418C" w:rsidRPr="00F92DC7">
        <w:rPr>
          <w:rFonts w:ascii="TH SarabunIT๙" w:hAnsi="TH SarabunIT๙" w:cs="TH SarabunIT๙"/>
          <w:sz w:val="32"/>
          <w:szCs w:val="32"/>
          <w:cs/>
        </w:rPr>
        <w:tab/>
      </w:r>
      <w:bookmarkStart w:id="2" w:name="_Hlk86403239"/>
      <w:r w:rsidRPr="00F92DC7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จึงเรียนมาเพื่อโปรดพิจารณาอนุมัติต่อไปด้วย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จะเป็นพระคุณ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76D77A" w14:textId="77777777" w:rsidR="00440E9B" w:rsidRPr="00F92DC7" w:rsidRDefault="00440E9B" w:rsidP="00440E9B">
      <w:pPr>
        <w:rPr>
          <w:rFonts w:ascii="TH SarabunIT๙" w:hAnsi="TH SarabunIT๙" w:cs="TH SarabunIT๙"/>
          <w:sz w:val="32"/>
          <w:szCs w:val="32"/>
        </w:rPr>
      </w:pPr>
    </w:p>
    <w:p w14:paraId="236F08D9" w14:textId="5BDC1426" w:rsidR="00671D20" w:rsidRPr="009F34B8" w:rsidRDefault="00671D20" w:rsidP="00671D20">
      <w:pPr>
        <w:ind w:firstLine="4590"/>
        <w:rPr>
          <w:rFonts w:ascii="TH SarabunIT๙" w:hAnsi="TH SarabunIT๙" w:cs="TH SarabunIT๙"/>
          <w:sz w:val="32"/>
          <w:szCs w:val="32"/>
        </w:rPr>
      </w:pPr>
      <w:bookmarkStart w:id="3" w:name="_Hlk68186072"/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5B32001" w14:textId="77777777" w:rsidR="00671D20" w:rsidRPr="009F34B8" w:rsidRDefault="00671D20" w:rsidP="00671D20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73DFC8E3" w14:textId="77777777" w:rsidR="00671D20" w:rsidRPr="009F34B8" w:rsidRDefault="00671D20" w:rsidP="00671D20">
      <w:pPr>
        <w:ind w:left="4320"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bookmarkEnd w:id="3"/>
    <w:p w14:paraId="6408FB5F" w14:textId="4D3D0E5C" w:rsidR="00DF2522" w:rsidRPr="009F34B8" w:rsidRDefault="00440E9B" w:rsidP="00DF2522">
      <w:pPr>
        <w:ind w:left="-5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bookmarkStart w:id="4" w:name="_Hlk72132523"/>
      <w:r w:rsidR="00DF2522"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F00A51" w:rsidRPr="00F00A51">
        <w:rPr>
          <w:rFonts w:ascii="TH SarabunIT๙" w:hAnsi="TH SarabunIT๙" w:cs="TH SarabunIT๙" w:hint="cs"/>
          <w:sz w:val="32"/>
          <w:szCs w:val="32"/>
          <w:cs/>
        </w:rPr>
        <w:t>1)</w:t>
      </w:r>
      <w:r w:rsidR="00DF2522" w:rsidRPr="009F34B8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F2522" w:rsidRPr="009F3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2522" w:rsidRPr="009F34B8">
        <w:rPr>
          <w:rFonts w:ascii="TH SarabunIT๙" w:hAnsi="TH SarabunIT๙" w:cs="TH SarabunIT๙"/>
          <w:sz w:val="32"/>
          <w:szCs w:val="32"/>
          <w:cs/>
        </w:rPr>
        <w:t xml:space="preserve">อธิบดีกรมสุขภาพจิต </w:t>
      </w:r>
    </w:p>
    <w:p w14:paraId="36213091" w14:textId="284CC8E3" w:rsidR="00DF2522" w:rsidRDefault="00DF2522" w:rsidP="00DF2522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9F34B8"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งานการเงินฯ</w:t>
      </w:r>
      <w:r w:rsidRPr="009F3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F34B8">
        <w:rPr>
          <w:rFonts w:ascii="TH SarabunIT๙" w:hAnsi="TH SarabunIT๙" w:cs="TH SarabunIT๙"/>
          <w:sz w:val="32"/>
          <w:szCs w:val="32"/>
          <w:cs/>
        </w:rPr>
        <w:t>ได้ตรวจสอบความถูกต้องของเอกสารเรียบร้อยแล้ว เห็นควรอนุมัติเบิกจ่ายเงิน    จำนวน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9F34B8">
        <w:rPr>
          <w:rFonts w:ascii="TH SarabunIT๙" w:hAnsi="TH SarabunIT๙" w:cs="TH SarabunIT๙"/>
          <w:sz w:val="32"/>
          <w:szCs w:val="32"/>
          <w:cs/>
        </w:rPr>
        <w:t>บาท 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 xml:space="preserve">) จากเงินงบประมาณ </w:t>
      </w:r>
      <w:r w:rsidR="00395447">
        <w:rPr>
          <w:rFonts w:ascii="TH SarabunPSK" w:hAnsi="TH SarabunPSK" w:cs="TH SarabunPSK" w:hint="cs"/>
          <w:spacing w:val="-10"/>
          <w:sz w:val="32"/>
          <w:szCs w:val="32"/>
          <w:cs/>
        </w:rPr>
        <w:t>แผนงาน</w:t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296FE8">
        <w:rPr>
          <w:rFonts w:ascii="TH SarabunPSK" w:hAnsi="TH SarabunPSK" w:cs="TH SarabunPSK" w:hint="cs"/>
          <w:spacing w:val="-10"/>
          <w:sz w:val="32"/>
          <w:szCs w:val="32"/>
          <w:cs/>
        </w:rPr>
        <w:t>ผลผลิตที่</w:t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="00395447"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9544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="00395447"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 w:rsidR="00395447"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4EF67C97" w14:textId="77777777" w:rsidR="004C4B5C" w:rsidRPr="009F34B8" w:rsidRDefault="004C4B5C" w:rsidP="00DF2522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39C53E45" w14:textId="77777777" w:rsidR="00DF2522" w:rsidRPr="009F34B8" w:rsidRDefault="00DF2522" w:rsidP="00DF2522">
      <w:pPr>
        <w:ind w:firstLine="4590"/>
        <w:rPr>
          <w:rFonts w:ascii="TH SarabunIT๙" w:hAnsi="TH SarabunIT๙" w:cs="TH SarabunIT๙"/>
          <w:sz w:val="32"/>
          <w:szCs w:val="32"/>
        </w:rPr>
      </w:pPr>
      <w:bookmarkStart w:id="5" w:name="_Hlk68186243"/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EF2BC00" w14:textId="77777777" w:rsidR="00DF2522" w:rsidRPr="009F34B8" w:rsidRDefault="00DF2522" w:rsidP="00DF252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21232B29" w14:textId="77777777" w:rsidR="00DF2522" w:rsidRPr="009F34B8" w:rsidRDefault="00DF2522" w:rsidP="00DF2522">
      <w:pPr>
        <w:ind w:left="4320"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E92489E" w14:textId="795E0204" w:rsidR="00DF2522" w:rsidRPr="009F34B8" w:rsidRDefault="00F00A51" w:rsidP="00DF2522">
      <w:pPr>
        <w:tabs>
          <w:tab w:val="left" w:pos="59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</w:t>
      </w:r>
      <w:r w:rsidR="00DF2522" w:rsidRPr="009F34B8">
        <w:rPr>
          <w:rFonts w:ascii="TH SarabunIT๙" w:hAnsi="TH SarabunIT๙" w:cs="TH SarabunIT๙"/>
          <w:sz w:val="32"/>
          <w:szCs w:val="32"/>
          <w:cs/>
        </w:rPr>
        <w:t>เรียน อธิบดีกรมสุขภาพจิต</w:t>
      </w:r>
      <w:r w:rsidR="00DF2522"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6CF8A964" w14:textId="5F00AB1B" w:rsidR="00DF2522" w:rsidRPr="009F34B8" w:rsidRDefault="00DF2522" w:rsidP="00DF2522">
      <w:pPr>
        <w:ind w:firstLine="567"/>
        <w:rPr>
          <w:rFonts w:ascii="TH SarabunIT๙" w:hAnsi="TH SarabunIT๙" w:cs="TH SarabunIT๙"/>
          <w:b/>
          <w:bCs/>
          <w:sz w:val="36"/>
          <w:szCs w:val="36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- เพื่อโปรดพิจารณาอนุมัติ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8752EC" w14:textId="77777777" w:rsidR="00DF2522" w:rsidRPr="004C4B5C" w:rsidRDefault="00DF2522" w:rsidP="00DF2522">
      <w:pPr>
        <w:ind w:firstLine="567"/>
        <w:rPr>
          <w:rFonts w:ascii="TH SarabunIT๙" w:hAnsi="TH SarabunIT๙" w:cs="TH SarabunIT๙"/>
          <w:sz w:val="18"/>
          <w:szCs w:val="18"/>
        </w:rPr>
      </w:pPr>
    </w:p>
    <w:p w14:paraId="5484E94C" w14:textId="77777777" w:rsidR="00DF2522" w:rsidRPr="004C4B5C" w:rsidRDefault="00DF2522" w:rsidP="00DF2522">
      <w:pPr>
        <w:tabs>
          <w:tab w:val="left" w:pos="4536"/>
        </w:tabs>
        <w:rPr>
          <w:rFonts w:ascii="TH SarabunIT๙" w:hAnsi="TH SarabunIT๙" w:cs="TH SarabunIT๙"/>
          <w:sz w:val="18"/>
          <w:szCs w:val="18"/>
          <w:u w:val="dotted"/>
        </w:rPr>
      </w:pPr>
    </w:p>
    <w:bookmarkEnd w:id="2"/>
    <w:bookmarkEnd w:id="4"/>
    <w:bookmarkEnd w:id="5"/>
    <w:p w14:paraId="54AC4D6D" w14:textId="0252095B" w:rsidR="00670A05" w:rsidRPr="004C4B5C" w:rsidRDefault="00670A05" w:rsidP="00670A0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4B5C">
        <w:rPr>
          <w:rFonts w:ascii="TH SarabunIT๙" w:hAnsi="TH SarabunIT๙" w:cs="TH SarabunIT๙"/>
          <w:sz w:val="32"/>
          <w:szCs w:val="32"/>
          <w:cs/>
        </w:rPr>
        <w:tab/>
      </w:r>
      <w:r w:rsidR="004C4B5C">
        <w:rPr>
          <w:rFonts w:ascii="TH SarabunIT๙" w:hAnsi="TH SarabunIT๙" w:cs="TH SarabunIT๙"/>
          <w:sz w:val="32"/>
          <w:szCs w:val="32"/>
          <w:cs/>
        </w:rPr>
        <w:tab/>
      </w:r>
      <w:r w:rsidR="004C4B5C" w:rsidRPr="004C4B5C">
        <w:rPr>
          <w:rFonts w:ascii="TH SarabunIT๙" w:hAnsi="TH SarabunIT๙" w:cs="TH SarabunIT๙"/>
          <w:b/>
          <w:bCs/>
          <w:sz w:val="32"/>
          <w:szCs w:val="32"/>
          <w:cs/>
        </w:rPr>
        <w:t>อนุมัติ</w:t>
      </w:r>
    </w:p>
    <w:p w14:paraId="71233519" w14:textId="00236673" w:rsidR="00670A05" w:rsidRPr="009F34B8" w:rsidRDefault="00670A05" w:rsidP="00670A05">
      <w:pPr>
        <w:rPr>
          <w:rFonts w:ascii="TH SarabunIT๙" w:hAnsi="TH SarabunIT๙" w:cs="TH SarabunIT๙"/>
          <w:sz w:val="32"/>
          <w:szCs w:val="32"/>
        </w:rPr>
      </w:pPr>
      <w:r w:rsidRPr="00931F44">
        <w:rPr>
          <w:rFonts w:ascii="TH SarabunIT๙" w:hAnsi="TH SarabunIT๙" w:cs="TH SarabunIT๙"/>
          <w:sz w:val="32"/>
          <w:szCs w:val="32"/>
          <w:cs/>
        </w:rPr>
        <w:t>(</w:t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58FE9FB0" w14:textId="7497535D" w:rsidR="004C4B5C" w:rsidRDefault="00670A05" w:rsidP="00670A05">
      <w:pPr>
        <w:tabs>
          <w:tab w:val="left" w:pos="3690"/>
        </w:tabs>
        <w:rPr>
          <w:rFonts w:ascii="TH SarabunIT๙" w:hAnsi="TH SarabunIT๙" w:cs="TH SarabunIT๙"/>
          <w:sz w:val="32"/>
          <w:szCs w:val="32"/>
        </w:rPr>
      </w:pPr>
      <w:r w:rsidRPr="00931F4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CF78D8E" w14:textId="691DF9E1" w:rsidR="004C4B5C" w:rsidRDefault="004C4B5C" w:rsidP="00670A05">
      <w:pPr>
        <w:tabs>
          <w:tab w:val="left" w:pos="369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(</w:t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)</w:t>
      </w:r>
    </w:p>
    <w:p w14:paraId="4D56917F" w14:textId="4CCF8DE4" w:rsidR="00D941FE" w:rsidRPr="004C4B5C" w:rsidRDefault="004C4B5C" w:rsidP="004C4B5C">
      <w:pPr>
        <w:tabs>
          <w:tab w:val="left" w:pos="369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70A05" w:rsidRPr="00931F4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sectPr w:rsidR="00D941FE" w:rsidRPr="004C4B5C" w:rsidSect="009F34B8">
      <w:pgSz w:w="11906" w:h="16838"/>
      <w:pgMar w:top="1080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9B"/>
    <w:rsid w:val="00027AF6"/>
    <w:rsid w:val="000A6AD4"/>
    <w:rsid w:val="000C2D85"/>
    <w:rsid w:val="000D705F"/>
    <w:rsid w:val="000E12A3"/>
    <w:rsid w:val="0014711F"/>
    <w:rsid w:val="00153A3D"/>
    <w:rsid w:val="001A779C"/>
    <w:rsid w:val="00265416"/>
    <w:rsid w:val="00265E99"/>
    <w:rsid w:val="00296FE8"/>
    <w:rsid w:val="002D47E9"/>
    <w:rsid w:val="003467B9"/>
    <w:rsid w:val="00360673"/>
    <w:rsid w:val="00395447"/>
    <w:rsid w:val="00440E9B"/>
    <w:rsid w:val="00464FC0"/>
    <w:rsid w:val="004C4B5C"/>
    <w:rsid w:val="0050075F"/>
    <w:rsid w:val="0051372E"/>
    <w:rsid w:val="00531335"/>
    <w:rsid w:val="00580257"/>
    <w:rsid w:val="005C14D1"/>
    <w:rsid w:val="006111A0"/>
    <w:rsid w:val="00630B00"/>
    <w:rsid w:val="00633133"/>
    <w:rsid w:val="00646237"/>
    <w:rsid w:val="00670A05"/>
    <w:rsid w:val="00671D20"/>
    <w:rsid w:val="00692926"/>
    <w:rsid w:val="00712028"/>
    <w:rsid w:val="007450E1"/>
    <w:rsid w:val="00780176"/>
    <w:rsid w:val="007B652D"/>
    <w:rsid w:val="0081669E"/>
    <w:rsid w:val="008816AA"/>
    <w:rsid w:val="0088276D"/>
    <w:rsid w:val="00887FB5"/>
    <w:rsid w:val="00892F72"/>
    <w:rsid w:val="0090418C"/>
    <w:rsid w:val="009D4A36"/>
    <w:rsid w:val="009F34B8"/>
    <w:rsid w:val="00A14775"/>
    <w:rsid w:val="00A62DB6"/>
    <w:rsid w:val="00AD1067"/>
    <w:rsid w:val="00B068BF"/>
    <w:rsid w:val="00B13957"/>
    <w:rsid w:val="00BD204D"/>
    <w:rsid w:val="00BE14BF"/>
    <w:rsid w:val="00C25AB2"/>
    <w:rsid w:val="00C52E99"/>
    <w:rsid w:val="00CA2298"/>
    <w:rsid w:val="00CB1389"/>
    <w:rsid w:val="00CD2EA2"/>
    <w:rsid w:val="00D75A25"/>
    <w:rsid w:val="00D8383A"/>
    <w:rsid w:val="00D941FE"/>
    <w:rsid w:val="00DF2522"/>
    <w:rsid w:val="00F00A51"/>
    <w:rsid w:val="00F92DC7"/>
    <w:rsid w:val="00FB042F"/>
    <w:rsid w:val="00F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83CB851"/>
  <w15:chartTrackingRefBased/>
  <w15:docId w15:val="{84223471-557E-4281-9E9A-60EFBCD9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E9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EA2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A2"/>
    <w:rPr>
      <w:rFonts w:ascii="Leelawadee" w:eastAsia="Times New Roman" w:hAnsi="Leelawadee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671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Duangpon Puangbubpha</cp:lastModifiedBy>
  <cp:revision>2</cp:revision>
  <cp:lastPrinted>2021-08-16T07:34:00Z</cp:lastPrinted>
  <dcterms:created xsi:type="dcterms:W3CDTF">2023-08-11T03:34:00Z</dcterms:created>
  <dcterms:modified xsi:type="dcterms:W3CDTF">2023-08-11T03:34:00Z</dcterms:modified>
</cp:coreProperties>
</file>